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42B2" w14:textId="5443133D" w:rsidR="005F3CEA" w:rsidRDefault="00BD387C" w:rsidP="005F3CEA">
      <w:pPr>
        <w:overflowPunct w:val="0"/>
        <w:textAlignment w:val="baseline"/>
        <w:rPr>
          <w:rFonts w:ascii="HG丸ｺﾞｼｯｸM-PRO" w:hAnsi="HG丸ｺﾞｼｯｸM-PRO" w:cs="HG丸ｺﾞｼｯｸM-PRO"/>
          <w:kern w:val="0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D6698F" wp14:editId="04E0935C">
                <wp:simplePos x="0" y="0"/>
                <wp:positionH relativeFrom="margin">
                  <wp:posOffset>1302385</wp:posOffset>
                </wp:positionH>
                <wp:positionV relativeFrom="paragraph">
                  <wp:posOffset>-100965</wp:posOffset>
                </wp:positionV>
                <wp:extent cx="3695700" cy="6572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1828" w14:textId="60D52A02" w:rsidR="005F3CEA" w:rsidRDefault="003E55E7" w:rsidP="00BD387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旭川地域生活支援センター</w:t>
                            </w:r>
                            <w:r w:rsidR="00593E6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宛</w:t>
                            </w:r>
                          </w:p>
                          <w:p w14:paraId="6CB9711B" w14:textId="53BACD2D" w:rsidR="00450A54" w:rsidRPr="00E24AAF" w:rsidRDefault="00450A54" w:rsidP="00E24AAF">
                            <w:pPr>
                              <w:snapToGrid w:val="0"/>
                              <w:ind w:leftChars="-58" w:left="-125" w:firstLineChars="100" w:firstLine="246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FAX</w:t>
                            </w:r>
                            <w:r w:rsidR="00BD387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0166-29-0510</w:t>
                            </w:r>
                          </w:p>
                          <w:p w14:paraId="593AB72F" w14:textId="1723FDA9" w:rsidR="00BA3742" w:rsidRPr="00E24AAF" w:rsidRDefault="00BA3742" w:rsidP="00593E6F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3C925B45" w14:textId="77777777" w:rsidR="00745D79" w:rsidRPr="003126D9" w:rsidRDefault="00745D79" w:rsidP="003126D9">
                            <w:pPr>
                              <w:ind w:leftChars="-58" w:left="-125" w:firstLineChars="100" w:firstLine="36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ＦＡＸ　</w:t>
                            </w:r>
                            <w:r w:rsidR="003126D9"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0166</w:t>
                            </w:r>
                            <w:r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3126D9"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29</w:t>
                            </w:r>
                            <w:r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－</w:t>
                            </w:r>
                            <w:r w:rsidR="003126D9" w:rsidRPr="003126D9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0510</w:t>
                            </w:r>
                          </w:p>
                          <w:p w14:paraId="55C42DB2" w14:textId="77777777" w:rsidR="00745D79" w:rsidRDefault="00745D79" w:rsidP="00745D7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66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2.55pt;margin-top:-7.95pt;width:291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" filled="f" stroked="f">
                <v:textbox inset="5.85pt,.7pt,5.85pt,.7pt">
                  <w:txbxContent>
                    <w:p w14:paraId="7DDB1828" w14:textId="60D52A02" w:rsidR="005F3CEA" w:rsidRDefault="003E55E7" w:rsidP="00BD387C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旭川地域生活支援センター</w:t>
                      </w:r>
                      <w:r w:rsidR="00593E6F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宛</w:t>
                      </w:r>
                    </w:p>
                    <w:p w14:paraId="6CB9711B" w14:textId="53BACD2D" w:rsidR="00450A54" w:rsidRPr="00E24AAF" w:rsidRDefault="00450A54" w:rsidP="00E24AAF">
                      <w:pPr>
                        <w:snapToGrid w:val="0"/>
                        <w:ind w:leftChars="-58" w:left="-125" w:firstLineChars="100" w:firstLine="246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FAX</w:t>
                      </w:r>
                      <w:r w:rsidR="00BD387C">
                        <w:rPr>
                          <w:rFonts w:ascii="メイリオ" w:eastAsia="メイリオ" w:hAnsi="メイリオ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0166-29-0510</w:t>
                      </w:r>
                    </w:p>
                    <w:p w14:paraId="593AB72F" w14:textId="1723FDA9" w:rsidR="00BA3742" w:rsidRPr="00E24AAF" w:rsidRDefault="00BA3742" w:rsidP="00593E6F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14:paraId="3C925B45" w14:textId="77777777" w:rsidR="00745D79" w:rsidRPr="003126D9" w:rsidRDefault="00745D79" w:rsidP="003126D9">
                      <w:pPr>
                        <w:ind w:leftChars="-58" w:left="-125" w:firstLineChars="100" w:firstLine="366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ＦＡＸ　</w:t>
                      </w:r>
                      <w:r w:rsidR="003126D9"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0166</w:t>
                      </w:r>
                      <w:r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－</w:t>
                      </w:r>
                      <w:r w:rsidR="003126D9"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29</w:t>
                      </w:r>
                      <w:r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－</w:t>
                      </w:r>
                      <w:r w:rsidR="003126D9" w:rsidRPr="003126D9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0510</w:t>
                      </w:r>
                    </w:p>
                    <w:p w14:paraId="55C42DB2" w14:textId="77777777" w:rsidR="00745D79" w:rsidRDefault="00745D79" w:rsidP="00745D7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A26AC" wp14:editId="2C45FE7A">
                <wp:simplePos x="0" y="0"/>
                <wp:positionH relativeFrom="column">
                  <wp:posOffset>1642110</wp:posOffset>
                </wp:positionH>
                <wp:positionV relativeFrom="paragraph">
                  <wp:posOffset>-262890</wp:posOffset>
                </wp:positionV>
                <wp:extent cx="3048000" cy="914400"/>
                <wp:effectExtent l="19050" t="19050" r="19050" b="1905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1AD17" id="角丸四角形 5" o:spid="_x0000_s1026" style="position:absolute;left:0;text-align:left;margin-left:129.3pt;margin-top:-20.7pt;width:24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" strokecolor="black [3213]" strokeweight="2.25pt">
                <v:textbox inset="5.85pt,.7pt,5.85pt,.7pt"/>
              </v:roundrect>
            </w:pict>
          </mc:Fallback>
        </mc:AlternateContent>
      </w:r>
    </w:p>
    <w:p w14:paraId="5FA69C3A" w14:textId="77777777" w:rsidR="00745D79" w:rsidRPr="005F3CEA" w:rsidRDefault="004771F4" w:rsidP="005F3CEA">
      <w:pPr>
        <w:overflowPunct w:val="0"/>
        <w:textAlignment w:val="baseline"/>
        <w:rPr>
          <w:rFonts w:ascii="HG丸ｺﾞｼｯｸM-PRO" w:eastAsia="HG丸ｺﾞｼｯｸM-PRO" w:hAnsi="HG丸ｺﾞｼｯｸM-PRO"/>
        </w:rPr>
      </w:pPr>
      <w:r w:rsidRPr="004771F4">
        <w:rPr>
          <w:rFonts w:ascii="HG丸ｺﾞｼｯｸM-PRO" w:hAnsi="HG丸ｺﾞｼｯｸM-PRO" w:cs="HG丸ｺﾞｼｯｸM-PRO"/>
          <w:kern w:val="0"/>
          <w:szCs w:val="21"/>
          <w:lang w:eastAsia="zh-CN"/>
        </w:rPr>
        <w:t xml:space="preserve">                                                             </w:t>
      </w:r>
      <w:r w:rsidR="004A6AB2">
        <w:rPr>
          <w:rFonts w:ascii="HG丸ｺﾞｼｯｸM-PRO" w:hAnsi="HG丸ｺﾞｼｯｸM-PRO" w:cs="HG丸ｺﾞｼｯｸM-PRO" w:hint="eastAsia"/>
          <w:kern w:val="0"/>
          <w:szCs w:val="21"/>
        </w:rPr>
        <w:t xml:space="preserve">　　　</w:t>
      </w:r>
      <w:r w:rsidR="00057A11">
        <w:rPr>
          <w:rFonts w:ascii="HG丸ｺﾞｼｯｸM-PRO" w:eastAsia="HG丸ｺﾞｼｯｸM-PRO" w:hAnsi="HG丸ｺﾞｼｯｸM-PRO" w:hint="eastAsia"/>
        </w:rPr>
        <w:t xml:space="preserve"> </w:t>
      </w:r>
    </w:p>
    <w:p w14:paraId="15C436B0" w14:textId="77777777" w:rsidR="00745D79" w:rsidRPr="00745D79" w:rsidRDefault="00745D79" w:rsidP="00745D79">
      <w:pPr>
        <w:rPr>
          <w:rFonts w:ascii="ＭＳ ゴシック" w:eastAsia="ＭＳ ゴシック" w:hAnsi="ＭＳ ゴシック"/>
          <w:sz w:val="24"/>
          <w:szCs w:val="22"/>
        </w:rPr>
      </w:pPr>
    </w:p>
    <w:p w14:paraId="03717126" w14:textId="3B233117" w:rsidR="00BB1D55" w:rsidRPr="00745D79" w:rsidRDefault="00BB1D55" w:rsidP="00745D79">
      <w:pPr>
        <w:rPr>
          <w:rFonts w:ascii="ＭＳ ゴシック" w:eastAsia="ＭＳ ゴシック" w:hAnsi="ＭＳ ゴシック"/>
          <w:sz w:val="24"/>
          <w:szCs w:val="22"/>
        </w:rPr>
      </w:pPr>
    </w:p>
    <w:p w14:paraId="63085D51" w14:textId="788E5923" w:rsidR="00E24AAF" w:rsidRPr="00E24AAF" w:rsidRDefault="00E24AAF" w:rsidP="00745D79">
      <w:pPr>
        <w:jc w:val="center"/>
        <w:rPr>
          <w:rFonts w:ascii="メイリオ" w:eastAsia="メイリオ" w:hAnsi="メイリオ"/>
          <w:sz w:val="72"/>
          <w:szCs w:val="72"/>
        </w:rPr>
      </w:pPr>
      <w:r w:rsidRPr="00E24AAF"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BD387C">
        <w:rPr>
          <w:rFonts w:ascii="メイリオ" w:eastAsia="メイリオ" w:hAnsi="メイリオ" w:hint="eastAsia"/>
          <w:b/>
          <w:sz w:val="28"/>
          <w:szCs w:val="28"/>
        </w:rPr>
        <w:t>5</w:t>
      </w:r>
      <w:r w:rsidRPr="00E24AAF">
        <w:rPr>
          <w:rFonts w:ascii="メイリオ" w:eastAsia="メイリオ" w:hAnsi="メイリオ" w:hint="eastAsia"/>
          <w:b/>
          <w:sz w:val="28"/>
          <w:szCs w:val="28"/>
        </w:rPr>
        <w:t>年度　上川</w:t>
      </w:r>
      <w:r w:rsidR="00BD387C">
        <w:rPr>
          <w:rFonts w:ascii="メイリオ" w:eastAsia="メイリオ" w:hAnsi="メイリオ" w:hint="eastAsia"/>
          <w:b/>
          <w:sz w:val="28"/>
          <w:szCs w:val="28"/>
        </w:rPr>
        <w:t>中部</w:t>
      </w:r>
      <w:r w:rsidRPr="00E24AAF">
        <w:rPr>
          <w:rFonts w:ascii="メイリオ" w:eastAsia="メイリオ" w:hAnsi="メイリオ" w:hint="eastAsia"/>
          <w:b/>
          <w:sz w:val="28"/>
          <w:szCs w:val="28"/>
        </w:rPr>
        <w:t>圏域地域移行研修会</w:t>
      </w:r>
    </w:p>
    <w:p w14:paraId="6D5A5BD0" w14:textId="177AF4A7" w:rsidR="00745D79" w:rsidRPr="00E24AAF" w:rsidRDefault="00745D79" w:rsidP="00745D7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E24AAF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</w:p>
    <w:p w14:paraId="3E811DFE" w14:textId="42DE7B8A" w:rsidR="00745D79" w:rsidRDefault="00745D79" w:rsidP="00745D79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C362343" w14:textId="77777777" w:rsidR="00593E6F" w:rsidRPr="00745D79" w:rsidRDefault="00593E6F" w:rsidP="00745D79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7A68749C" w14:textId="3B4BA452" w:rsidR="00745D79" w:rsidRPr="00593E6F" w:rsidRDefault="00593E6F" w:rsidP="00745D79">
      <w:pPr>
        <w:ind w:firstLineChars="200" w:firstLine="432"/>
        <w:rPr>
          <w:rFonts w:ascii="メイリオ" w:eastAsia="メイリオ" w:hAnsi="メイリオ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7C3FF8" wp14:editId="30CC0F16">
                <wp:simplePos x="0" y="0"/>
                <wp:positionH relativeFrom="column">
                  <wp:posOffset>323850</wp:posOffset>
                </wp:positionH>
                <wp:positionV relativeFrom="paragraph">
                  <wp:posOffset>351790</wp:posOffset>
                </wp:positionV>
                <wp:extent cx="5688000" cy="9525"/>
                <wp:effectExtent l="0" t="0" r="27305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8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B5744" id="直線コネクタ 7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7.7pt" to="473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">
                <o:lock v:ext="edit" shapetype="f"/>
              </v:line>
            </w:pict>
          </mc:Fallback>
        </mc:AlternateContent>
      </w:r>
      <w:r w:rsidR="00745D79" w:rsidRPr="00593E6F">
        <w:rPr>
          <w:rFonts w:ascii="メイリオ" w:eastAsia="メイリオ" w:hAnsi="メイリオ" w:hint="eastAsia"/>
          <w:sz w:val="24"/>
          <w:szCs w:val="22"/>
        </w:rPr>
        <w:t xml:space="preserve">○所属機関　</w:t>
      </w:r>
      <w:r w:rsidR="003126D9" w:rsidRPr="00593E6F">
        <w:rPr>
          <w:rFonts w:ascii="メイリオ" w:eastAsia="メイリオ" w:hAnsi="メイリオ" w:hint="eastAsia"/>
          <w:sz w:val="24"/>
          <w:szCs w:val="22"/>
        </w:rPr>
        <w:t xml:space="preserve">　　　　　　　　　　　</w:t>
      </w:r>
      <w:r>
        <w:rPr>
          <w:rFonts w:ascii="メイリオ" w:eastAsia="メイリオ" w:hAnsi="メイリオ" w:hint="eastAsia"/>
          <w:sz w:val="24"/>
          <w:szCs w:val="22"/>
        </w:rPr>
        <w:t xml:space="preserve">　</w:t>
      </w:r>
      <w:r w:rsidR="003126D9" w:rsidRPr="00593E6F">
        <w:rPr>
          <w:rFonts w:ascii="メイリオ" w:eastAsia="メイリオ" w:hAnsi="メイリオ" w:hint="eastAsia"/>
          <w:sz w:val="24"/>
          <w:szCs w:val="22"/>
        </w:rPr>
        <w:t xml:space="preserve">　　　　　　（TEL　　　－　　　　）</w:t>
      </w:r>
    </w:p>
    <w:p w14:paraId="144E6EA0" w14:textId="42C6745F" w:rsidR="00243F5A" w:rsidRDefault="00243F5A" w:rsidP="00745D79">
      <w:pPr>
        <w:rPr>
          <w:rFonts w:ascii="HG丸ｺﾞｼｯｸM-PRO" w:eastAsia="HG丸ｺﾞｼｯｸM-PRO" w:hAnsi="HG丸ｺﾞｼｯｸM-PRO"/>
          <w:kern w:val="0"/>
          <w:szCs w:val="22"/>
        </w:rPr>
      </w:pPr>
    </w:p>
    <w:tbl>
      <w:tblPr>
        <w:tblpPr w:leftFromText="142" w:rightFromText="142" w:vertAnchor="page" w:horzAnchor="margin" w:tblpX="421" w:tblpY="8326"/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4035"/>
      </w:tblGrid>
      <w:tr w:rsidR="00BD387C" w:rsidRPr="00497FDE" w14:paraId="468E7ACC" w14:textId="77777777" w:rsidTr="00BD387C">
        <w:trPr>
          <w:trHeight w:val="668"/>
        </w:trPr>
        <w:tc>
          <w:tcPr>
            <w:tcW w:w="4174" w:type="dxa"/>
            <w:shd w:val="clear" w:color="auto" w:fill="D9D9D9" w:themeFill="background1" w:themeFillShade="D9"/>
            <w:vAlign w:val="center"/>
          </w:tcPr>
          <w:p w14:paraId="0EF9B97A" w14:textId="77777777" w:rsidR="00BD387C" w:rsidRPr="00593E6F" w:rsidRDefault="00BD387C" w:rsidP="00BD387C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593E6F">
              <w:rPr>
                <w:rFonts w:ascii="メイリオ" w:eastAsia="メイリオ" w:hAnsi="メイリオ"/>
              </w:rPr>
              <w:t>氏</w:t>
            </w:r>
            <w:r w:rsidRPr="00593E6F">
              <w:rPr>
                <w:rFonts w:ascii="メイリオ" w:eastAsia="メイリオ" w:hAnsi="メイリオ" w:hint="eastAsia"/>
              </w:rPr>
              <w:t xml:space="preserve">　</w:t>
            </w:r>
            <w:r w:rsidRPr="00593E6F">
              <w:rPr>
                <w:rFonts w:ascii="メイリオ" w:eastAsia="メイリオ" w:hAnsi="メイリオ"/>
              </w:rPr>
              <w:t>名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6DFA211" w14:textId="77777777" w:rsidR="00BD387C" w:rsidRPr="00593E6F" w:rsidRDefault="00BD387C" w:rsidP="00BD387C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593E6F">
              <w:rPr>
                <w:rFonts w:ascii="メイリオ" w:eastAsia="メイリオ" w:hAnsi="メイリオ" w:hint="eastAsia"/>
              </w:rPr>
              <w:t>職　名</w:t>
            </w:r>
          </w:p>
        </w:tc>
      </w:tr>
      <w:tr w:rsidR="00BD387C" w:rsidRPr="00497FDE" w14:paraId="202CB56B" w14:textId="77777777" w:rsidTr="00BD387C">
        <w:trPr>
          <w:trHeight w:val="624"/>
        </w:trPr>
        <w:tc>
          <w:tcPr>
            <w:tcW w:w="4174" w:type="dxa"/>
            <w:shd w:val="clear" w:color="auto" w:fill="auto"/>
            <w:vAlign w:val="center"/>
          </w:tcPr>
          <w:p w14:paraId="6309C00B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50B7AC9B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87C" w:rsidRPr="00497FDE" w14:paraId="67AA2387" w14:textId="77777777" w:rsidTr="00BD387C">
        <w:trPr>
          <w:trHeight w:val="624"/>
        </w:trPr>
        <w:tc>
          <w:tcPr>
            <w:tcW w:w="4174" w:type="dxa"/>
            <w:shd w:val="clear" w:color="auto" w:fill="auto"/>
            <w:vAlign w:val="center"/>
          </w:tcPr>
          <w:p w14:paraId="6E389459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1591A944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87C" w:rsidRPr="00497FDE" w14:paraId="0C594F83" w14:textId="77777777" w:rsidTr="00BD387C">
        <w:trPr>
          <w:trHeight w:val="624"/>
        </w:trPr>
        <w:tc>
          <w:tcPr>
            <w:tcW w:w="4174" w:type="dxa"/>
            <w:shd w:val="clear" w:color="auto" w:fill="auto"/>
            <w:vAlign w:val="center"/>
          </w:tcPr>
          <w:p w14:paraId="0521E8E2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0CF38F02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87C" w:rsidRPr="00497FDE" w14:paraId="60CAB7D5" w14:textId="77777777" w:rsidTr="00BD387C">
        <w:trPr>
          <w:trHeight w:val="624"/>
        </w:trPr>
        <w:tc>
          <w:tcPr>
            <w:tcW w:w="4174" w:type="dxa"/>
            <w:shd w:val="clear" w:color="auto" w:fill="auto"/>
            <w:vAlign w:val="center"/>
          </w:tcPr>
          <w:p w14:paraId="594C0E35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40B85A42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D387C" w:rsidRPr="006036F5" w14:paraId="1E8BB355" w14:textId="77777777" w:rsidTr="00BD387C">
        <w:trPr>
          <w:trHeight w:val="624"/>
        </w:trPr>
        <w:tc>
          <w:tcPr>
            <w:tcW w:w="4174" w:type="dxa"/>
            <w:shd w:val="clear" w:color="auto" w:fill="auto"/>
            <w:vAlign w:val="center"/>
          </w:tcPr>
          <w:p w14:paraId="5BFB5725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5E75E362" w14:textId="77777777" w:rsidR="00BD387C" w:rsidRPr="00F07EF4" w:rsidRDefault="00BD387C" w:rsidP="00BD387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0DB158D" w14:textId="3B325621" w:rsidR="007616CD" w:rsidRPr="00593E6F" w:rsidRDefault="00BD387C" w:rsidP="00593E6F">
      <w:pPr>
        <w:jc w:val="center"/>
        <w:rPr>
          <w:rFonts w:ascii="メイリオ" w:eastAsia="メイリオ" w:hAnsi="メイリオ"/>
          <w:sz w:val="24"/>
          <w:szCs w:val="28"/>
          <w:u w:val="double"/>
        </w:rPr>
      </w:pPr>
      <w:r w:rsidRPr="00593E6F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BCB8BE" wp14:editId="344F169D">
                <wp:simplePos x="0" y="0"/>
                <wp:positionH relativeFrom="margin">
                  <wp:align>right</wp:align>
                </wp:positionH>
                <wp:positionV relativeFrom="paragraph">
                  <wp:posOffset>4467860</wp:posOffset>
                </wp:positionV>
                <wp:extent cx="4429125" cy="1123950"/>
                <wp:effectExtent l="19050" t="1905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239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A7E9A" w14:textId="77777777" w:rsidR="005F3CEA" w:rsidRPr="003E55E7" w:rsidRDefault="005F3CEA" w:rsidP="003E55E7">
                            <w:pPr>
                              <w:pStyle w:val="ab"/>
                              <w:tabs>
                                <w:tab w:val="left" w:pos="0"/>
                              </w:tabs>
                              <w:snapToGrid w:val="0"/>
                              <w:spacing w:line="180" w:lineRule="auto"/>
                              <w:ind w:leftChars="0" w:left="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【申込み先】</w:t>
                            </w:r>
                          </w:p>
                          <w:p w14:paraId="3FB799DC" w14:textId="39A561A5" w:rsidR="005F3CEA" w:rsidRPr="003E55E7" w:rsidRDefault="005F3CEA" w:rsidP="003E55E7">
                            <w:pPr>
                              <w:pStyle w:val="ab"/>
                              <w:tabs>
                                <w:tab w:val="left" w:pos="0"/>
                              </w:tabs>
                              <w:snapToGrid w:val="0"/>
                              <w:spacing w:line="180" w:lineRule="auto"/>
                              <w:ind w:leftChars="0" w:left="0" w:firstLineChars="100" w:firstLine="216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〒07</w:t>
                            </w:r>
                            <w:r w:rsidR="003E55E7">
                              <w:rPr>
                                <w:rFonts w:ascii="メイリオ" w:eastAsia="メイリオ" w:hAnsi="メイリオ"/>
                              </w:rPr>
                              <w:t>0</w:t>
                            </w: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-</w:t>
                            </w:r>
                            <w:r w:rsidR="003E55E7">
                              <w:rPr>
                                <w:rFonts w:ascii="メイリオ" w:eastAsia="メイリオ" w:hAnsi="メイリオ"/>
                              </w:rPr>
                              <w:t>0033</w:t>
                            </w: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 xml:space="preserve">　旭川市</w:t>
                            </w:r>
                            <w:r w:rsidR="003E55E7">
                              <w:rPr>
                                <w:rFonts w:ascii="メイリオ" w:eastAsia="メイリオ" w:hAnsi="メイリオ" w:hint="eastAsia"/>
                              </w:rPr>
                              <w:t>３条通２丁目　イワサキビル403号</w:t>
                            </w:r>
                          </w:p>
                          <w:p w14:paraId="01966471" w14:textId="552F9641" w:rsidR="005F3CEA" w:rsidRPr="003E55E7" w:rsidRDefault="003E55E7" w:rsidP="003E55E7">
                            <w:pPr>
                              <w:pStyle w:val="ab"/>
                              <w:tabs>
                                <w:tab w:val="left" w:pos="0"/>
                              </w:tabs>
                              <w:snapToGrid w:val="0"/>
                              <w:spacing w:line="180" w:lineRule="auto"/>
                              <w:ind w:leftChars="105" w:left="227" w:firstLineChars="400" w:firstLine="864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旭川地域生活支援センター</w:t>
                            </w:r>
                            <w:r w:rsidR="00200438" w:rsidRPr="003E55E7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5F3CEA" w:rsidRPr="003E55E7">
                              <w:rPr>
                                <w:rFonts w:ascii="メイリオ" w:eastAsia="メイリオ" w:hAnsi="メイリオ" w:hint="eastAsia"/>
                              </w:rPr>
                              <w:t>担当：</w:t>
                            </w: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中島</w:t>
                            </w:r>
                          </w:p>
                          <w:p w14:paraId="0197FC86" w14:textId="449E5E3F" w:rsidR="005F3CEA" w:rsidRPr="003E55E7" w:rsidRDefault="005F3CEA" w:rsidP="003E55E7">
                            <w:pPr>
                              <w:pStyle w:val="ab"/>
                              <w:snapToGrid w:val="0"/>
                              <w:spacing w:line="180" w:lineRule="auto"/>
                              <w:ind w:leftChars="0" w:left="0" w:firstLineChars="500" w:firstLine="108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>ＴＥＬ：（0166）</w:t>
                            </w:r>
                            <w:r w:rsidR="003E55E7" w:rsidRPr="003E55E7">
                              <w:rPr>
                                <w:rFonts w:ascii="メイリオ" w:eastAsia="メイリオ" w:hAnsi="メイリオ"/>
                              </w:rPr>
                              <w:t>29-0505</w:t>
                            </w: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 xml:space="preserve">　ＦＡＸ：（0166）</w:t>
                            </w:r>
                            <w:r w:rsidR="003E55E7" w:rsidRPr="003E55E7">
                              <w:rPr>
                                <w:rFonts w:ascii="メイリオ" w:eastAsia="メイリオ" w:hAnsi="メイリオ"/>
                              </w:rPr>
                              <w:t>29-0510</w:t>
                            </w:r>
                          </w:p>
                          <w:p w14:paraId="3EBF605F" w14:textId="0808A5C0" w:rsidR="005F3CEA" w:rsidRPr="003E55E7" w:rsidRDefault="005F3CEA" w:rsidP="003E55E7">
                            <w:pPr>
                              <w:pStyle w:val="ab"/>
                              <w:snapToGrid w:val="0"/>
                              <w:spacing w:line="180" w:lineRule="auto"/>
                              <w:ind w:leftChars="0" w:left="0" w:firstLineChars="500" w:firstLine="108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E55E7">
                              <w:rPr>
                                <w:rFonts w:ascii="メイリオ" w:eastAsia="メイリオ" w:hAnsi="メイリオ" w:hint="eastAsia"/>
                              </w:rPr>
                              <w:t xml:space="preserve">メール： </w:t>
                            </w:r>
                            <w:r w:rsidR="003E55E7" w:rsidRPr="003E55E7">
                              <w:rPr>
                                <w:rFonts w:ascii="メイリオ" w:eastAsia="メイリオ" w:hAnsi="メイリオ"/>
                              </w:rPr>
                              <w:t>asahikawa-senter@agate.plala.or.jp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B8BE" id="Text Box 4" o:spid="_x0000_s1027" type="#_x0000_t202" style="position:absolute;left:0;text-align:left;margin-left:297.55pt;margin-top:351.8pt;width:348.75pt;height:88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" filled="f" strokeweight="3pt">
                <v:stroke linestyle="thinThin"/>
                <v:textbox>
                  <w:txbxContent>
                    <w:p w14:paraId="195A7E9A" w14:textId="77777777" w:rsidR="005F3CEA" w:rsidRPr="003E55E7" w:rsidRDefault="005F3CEA" w:rsidP="003E55E7">
                      <w:pPr>
                        <w:pStyle w:val="ab"/>
                        <w:tabs>
                          <w:tab w:val="left" w:pos="0"/>
                        </w:tabs>
                        <w:snapToGrid w:val="0"/>
                        <w:spacing w:line="180" w:lineRule="auto"/>
                        <w:ind w:leftChars="0" w:left="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E55E7">
                        <w:rPr>
                          <w:rFonts w:ascii="メイリオ" w:eastAsia="メイリオ" w:hAnsi="メイリオ" w:hint="eastAsia"/>
                        </w:rPr>
                        <w:t>【申込み先】</w:t>
                      </w:r>
                    </w:p>
                    <w:p w14:paraId="3FB799DC" w14:textId="39A561A5" w:rsidR="005F3CEA" w:rsidRPr="003E55E7" w:rsidRDefault="005F3CEA" w:rsidP="003E55E7">
                      <w:pPr>
                        <w:pStyle w:val="ab"/>
                        <w:tabs>
                          <w:tab w:val="left" w:pos="0"/>
                        </w:tabs>
                        <w:snapToGrid w:val="0"/>
                        <w:spacing w:line="180" w:lineRule="auto"/>
                        <w:ind w:leftChars="0" w:left="0" w:firstLineChars="100" w:firstLine="216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3E55E7">
                        <w:rPr>
                          <w:rFonts w:ascii="メイリオ" w:eastAsia="メイリオ" w:hAnsi="メイリオ" w:hint="eastAsia"/>
                        </w:rPr>
                        <w:t>〒07</w:t>
                      </w:r>
                      <w:r w:rsidR="003E55E7">
                        <w:rPr>
                          <w:rFonts w:ascii="メイリオ" w:eastAsia="メイリオ" w:hAnsi="メイリオ"/>
                        </w:rPr>
                        <w:t>0</w:t>
                      </w:r>
                      <w:r w:rsidRPr="003E55E7">
                        <w:rPr>
                          <w:rFonts w:ascii="メイリオ" w:eastAsia="メイリオ" w:hAnsi="メイリオ" w:hint="eastAsia"/>
                        </w:rPr>
                        <w:t>-</w:t>
                      </w:r>
                      <w:r w:rsidR="003E55E7">
                        <w:rPr>
                          <w:rFonts w:ascii="メイリオ" w:eastAsia="メイリオ" w:hAnsi="メイリオ"/>
                        </w:rPr>
                        <w:t>0033</w:t>
                      </w:r>
                      <w:r w:rsidRPr="003E55E7">
                        <w:rPr>
                          <w:rFonts w:ascii="メイリオ" w:eastAsia="メイリオ" w:hAnsi="メイリオ" w:hint="eastAsia"/>
                        </w:rPr>
                        <w:t xml:space="preserve">　旭川市</w:t>
                      </w:r>
                      <w:r w:rsidR="003E55E7">
                        <w:rPr>
                          <w:rFonts w:ascii="メイリオ" w:eastAsia="メイリオ" w:hAnsi="メイリオ" w:hint="eastAsia"/>
                        </w:rPr>
                        <w:t>３条通２丁目　イワサキビル403号</w:t>
                      </w:r>
                    </w:p>
                    <w:p w14:paraId="01966471" w14:textId="552F9641" w:rsidR="005F3CEA" w:rsidRPr="003E55E7" w:rsidRDefault="003E55E7" w:rsidP="003E55E7">
                      <w:pPr>
                        <w:pStyle w:val="ab"/>
                        <w:tabs>
                          <w:tab w:val="left" w:pos="0"/>
                        </w:tabs>
                        <w:snapToGrid w:val="0"/>
                        <w:spacing w:line="180" w:lineRule="auto"/>
                        <w:ind w:leftChars="105" w:left="227" w:firstLineChars="400" w:firstLine="864"/>
                        <w:rPr>
                          <w:rFonts w:ascii="メイリオ" w:eastAsia="メイリオ" w:hAnsi="メイリオ"/>
                        </w:rPr>
                      </w:pPr>
                      <w:r w:rsidRPr="003E55E7">
                        <w:rPr>
                          <w:rFonts w:ascii="メイリオ" w:eastAsia="メイリオ" w:hAnsi="メイリオ" w:hint="eastAsia"/>
                        </w:rPr>
                        <w:t>旭川地域生活支援センター</w:t>
                      </w:r>
                      <w:r w:rsidR="00200438" w:rsidRPr="003E55E7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5F3CEA" w:rsidRPr="003E55E7">
                        <w:rPr>
                          <w:rFonts w:ascii="メイリオ" w:eastAsia="メイリオ" w:hAnsi="メイリオ" w:hint="eastAsia"/>
                        </w:rPr>
                        <w:t>担当：</w:t>
                      </w:r>
                      <w:r w:rsidRPr="003E55E7">
                        <w:rPr>
                          <w:rFonts w:ascii="メイリオ" w:eastAsia="メイリオ" w:hAnsi="メイリオ" w:hint="eastAsia"/>
                        </w:rPr>
                        <w:t>中島</w:t>
                      </w:r>
                    </w:p>
                    <w:p w14:paraId="0197FC86" w14:textId="449E5E3F" w:rsidR="005F3CEA" w:rsidRPr="003E55E7" w:rsidRDefault="005F3CEA" w:rsidP="003E55E7">
                      <w:pPr>
                        <w:pStyle w:val="ab"/>
                        <w:snapToGrid w:val="0"/>
                        <w:spacing w:line="180" w:lineRule="auto"/>
                        <w:ind w:leftChars="0" w:left="0" w:firstLineChars="500" w:firstLine="1080"/>
                        <w:rPr>
                          <w:rFonts w:ascii="メイリオ" w:eastAsia="メイリオ" w:hAnsi="メイリオ"/>
                        </w:rPr>
                      </w:pPr>
                      <w:r w:rsidRPr="003E55E7">
                        <w:rPr>
                          <w:rFonts w:ascii="メイリオ" w:eastAsia="メイリオ" w:hAnsi="メイリオ" w:hint="eastAsia"/>
                        </w:rPr>
                        <w:t>ＴＥＬ：（0166）</w:t>
                      </w:r>
                      <w:r w:rsidR="003E55E7" w:rsidRPr="003E55E7">
                        <w:rPr>
                          <w:rFonts w:ascii="メイリオ" w:eastAsia="メイリオ" w:hAnsi="メイリオ"/>
                        </w:rPr>
                        <w:t>29-0505</w:t>
                      </w:r>
                      <w:r w:rsidRPr="003E55E7">
                        <w:rPr>
                          <w:rFonts w:ascii="メイリオ" w:eastAsia="メイリオ" w:hAnsi="メイリオ" w:hint="eastAsia"/>
                        </w:rPr>
                        <w:t xml:space="preserve">　ＦＡＸ：（0166）</w:t>
                      </w:r>
                      <w:r w:rsidR="003E55E7" w:rsidRPr="003E55E7">
                        <w:rPr>
                          <w:rFonts w:ascii="メイリオ" w:eastAsia="メイリオ" w:hAnsi="メイリオ"/>
                        </w:rPr>
                        <w:t>29-0510</w:t>
                      </w:r>
                    </w:p>
                    <w:p w14:paraId="3EBF605F" w14:textId="0808A5C0" w:rsidR="005F3CEA" w:rsidRPr="003E55E7" w:rsidRDefault="005F3CEA" w:rsidP="003E55E7">
                      <w:pPr>
                        <w:pStyle w:val="ab"/>
                        <w:snapToGrid w:val="0"/>
                        <w:spacing w:line="180" w:lineRule="auto"/>
                        <w:ind w:leftChars="0" w:left="0" w:firstLineChars="500" w:firstLine="1080"/>
                        <w:rPr>
                          <w:rFonts w:ascii="メイリオ" w:eastAsia="メイリオ" w:hAnsi="メイリオ"/>
                        </w:rPr>
                      </w:pPr>
                      <w:r w:rsidRPr="003E55E7">
                        <w:rPr>
                          <w:rFonts w:ascii="メイリオ" w:eastAsia="メイリオ" w:hAnsi="メイリオ" w:hint="eastAsia"/>
                        </w:rPr>
                        <w:t xml:space="preserve">メール： </w:t>
                      </w:r>
                      <w:r w:rsidR="003E55E7" w:rsidRPr="003E55E7">
                        <w:rPr>
                          <w:rFonts w:ascii="メイリオ" w:eastAsia="メイリオ" w:hAnsi="メイリオ"/>
                        </w:rPr>
                        <w:t>asahikawa-senter@agate.plala.or.jp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6D9" w:rsidRPr="00593E6F">
        <w:rPr>
          <w:rFonts w:ascii="メイリオ" w:eastAsia="メイリオ" w:hAnsi="メイリオ" w:hint="eastAsia"/>
          <w:sz w:val="24"/>
          <w:szCs w:val="28"/>
          <w:u w:val="double"/>
        </w:rPr>
        <w:t xml:space="preserve">申込み締切　</w:t>
      </w:r>
      <w:r w:rsidR="00F07EF4">
        <w:rPr>
          <w:rFonts w:ascii="メイリオ" w:eastAsia="メイリオ" w:hAnsi="メイリオ" w:hint="eastAsia"/>
          <w:sz w:val="24"/>
          <w:szCs w:val="28"/>
          <w:u w:val="double"/>
        </w:rPr>
        <w:t>10</w:t>
      </w:r>
      <w:r w:rsidR="00593E6F">
        <w:rPr>
          <w:rFonts w:ascii="メイリオ" w:eastAsia="メイリオ" w:hAnsi="メイリオ" w:hint="eastAsia"/>
          <w:sz w:val="24"/>
          <w:szCs w:val="28"/>
          <w:u w:val="double"/>
        </w:rPr>
        <w:t>月</w:t>
      </w:r>
      <w:r w:rsidR="00F07EF4">
        <w:rPr>
          <w:rFonts w:ascii="メイリオ" w:eastAsia="メイリオ" w:hAnsi="メイリオ" w:hint="eastAsia"/>
          <w:sz w:val="24"/>
          <w:szCs w:val="28"/>
          <w:u w:val="double"/>
        </w:rPr>
        <w:t>20</w:t>
      </w:r>
      <w:r w:rsidR="00057A11" w:rsidRPr="00593E6F">
        <w:rPr>
          <w:rFonts w:ascii="メイリオ" w:eastAsia="メイリオ" w:hAnsi="メイリオ" w:hint="eastAsia"/>
          <w:sz w:val="24"/>
          <w:szCs w:val="28"/>
          <w:u w:val="double"/>
        </w:rPr>
        <w:t>日（</w:t>
      </w:r>
      <w:r w:rsidR="00593E6F">
        <w:rPr>
          <w:rFonts w:ascii="メイリオ" w:eastAsia="メイリオ" w:hAnsi="メイリオ" w:hint="eastAsia"/>
          <w:sz w:val="24"/>
          <w:szCs w:val="28"/>
          <w:u w:val="double"/>
        </w:rPr>
        <w:t>金</w:t>
      </w:r>
      <w:r w:rsidR="00745D79" w:rsidRPr="00593E6F">
        <w:rPr>
          <w:rFonts w:ascii="メイリオ" w:eastAsia="メイリオ" w:hAnsi="メイリオ" w:hint="eastAsia"/>
          <w:sz w:val="24"/>
          <w:szCs w:val="28"/>
          <w:u w:val="double"/>
        </w:rPr>
        <w:t>）までにＦＡＸ</w:t>
      </w:r>
      <w:r w:rsidR="006036F5" w:rsidRPr="00593E6F">
        <w:rPr>
          <w:rFonts w:ascii="メイリオ" w:eastAsia="メイリオ" w:hAnsi="メイリオ" w:hint="eastAsia"/>
          <w:sz w:val="24"/>
          <w:szCs w:val="28"/>
          <w:u w:val="double"/>
        </w:rPr>
        <w:t>もしくはＥメール</w:t>
      </w:r>
      <w:r w:rsidR="00745D79" w:rsidRPr="00593E6F">
        <w:rPr>
          <w:rFonts w:ascii="メイリオ" w:eastAsia="メイリオ" w:hAnsi="メイリオ" w:hint="eastAsia"/>
          <w:sz w:val="24"/>
          <w:szCs w:val="28"/>
          <w:u w:val="double"/>
        </w:rPr>
        <w:t>にてご返送ください</w:t>
      </w:r>
      <w:r w:rsidR="005F3CEA" w:rsidRPr="00593E6F">
        <w:rPr>
          <w:rFonts w:ascii="メイリオ" w:eastAsia="メイリオ" w:hAnsi="メイリオ" w:hint="eastAsia"/>
          <w:sz w:val="24"/>
          <w:szCs w:val="28"/>
          <w:u w:val="double"/>
        </w:rPr>
        <w:t>。</w:t>
      </w:r>
    </w:p>
    <w:sectPr w:rsidR="007616CD" w:rsidRPr="00593E6F" w:rsidSect="004771F4">
      <w:pgSz w:w="11906" w:h="16838"/>
      <w:pgMar w:top="1134" w:right="850" w:bottom="964" w:left="1134" w:header="720" w:footer="720" w:gutter="0"/>
      <w:pgNumType w:start="1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1083" w14:textId="77777777" w:rsidR="00327E20" w:rsidRDefault="00327E20">
      <w:r>
        <w:separator/>
      </w:r>
    </w:p>
  </w:endnote>
  <w:endnote w:type="continuationSeparator" w:id="0">
    <w:p w14:paraId="667CE9DC" w14:textId="77777777" w:rsidR="00327E20" w:rsidRDefault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A669" w14:textId="77777777" w:rsidR="00327E20" w:rsidRDefault="00327E20">
      <w:r>
        <w:separator/>
      </w:r>
    </w:p>
  </w:footnote>
  <w:footnote w:type="continuationSeparator" w:id="0">
    <w:p w14:paraId="4E7B4040" w14:textId="77777777" w:rsidR="00327E20" w:rsidRDefault="0032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F4"/>
    <w:rsid w:val="0000516E"/>
    <w:rsid w:val="00023A31"/>
    <w:rsid w:val="00046868"/>
    <w:rsid w:val="00051614"/>
    <w:rsid w:val="000531C7"/>
    <w:rsid w:val="00057A11"/>
    <w:rsid w:val="00057BFE"/>
    <w:rsid w:val="0007769E"/>
    <w:rsid w:val="000C75DA"/>
    <w:rsid w:val="0010766C"/>
    <w:rsid w:val="001114E5"/>
    <w:rsid w:val="001177E8"/>
    <w:rsid w:val="001266ED"/>
    <w:rsid w:val="00165444"/>
    <w:rsid w:val="0017208D"/>
    <w:rsid w:val="001A6345"/>
    <w:rsid w:val="00200438"/>
    <w:rsid w:val="002216B7"/>
    <w:rsid w:val="0022384D"/>
    <w:rsid w:val="00225C3C"/>
    <w:rsid w:val="00243F5A"/>
    <w:rsid w:val="002A1C22"/>
    <w:rsid w:val="002F3CB8"/>
    <w:rsid w:val="003126D9"/>
    <w:rsid w:val="00327E20"/>
    <w:rsid w:val="003311FD"/>
    <w:rsid w:val="00354A10"/>
    <w:rsid w:val="00355992"/>
    <w:rsid w:val="00361005"/>
    <w:rsid w:val="003668DC"/>
    <w:rsid w:val="00372674"/>
    <w:rsid w:val="00391D72"/>
    <w:rsid w:val="00395F67"/>
    <w:rsid w:val="003D1DCB"/>
    <w:rsid w:val="003E55E7"/>
    <w:rsid w:val="00411C75"/>
    <w:rsid w:val="00450A54"/>
    <w:rsid w:val="0046017A"/>
    <w:rsid w:val="004771F4"/>
    <w:rsid w:val="004A6AB2"/>
    <w:rsid w:val="00504122"/>
    <w:rsid w:val="00517CEB"/>
    <w:rsid w:val="00564A51"/>
    <w:rsid w:val="00570493"/>
    <w:rsid w:val="00593E6F"/>
    <w:rsid w:val="005F3CEA"/>
    <w:rsid w:val="006036F5"/>
    <w:rsid w:val="006C17E8"/>
    <w:rsid w:val="00714C04"/>
    <w:rsid w:val="0072292E"/>
    <w:rsid w:val="007250AB"/>
    <w:rsid w:val="00745D79"/>
    <w:rsid w:val="007616CD"/>
    <w:rsid w:val="007625C5"/>
    <w:rsid w:val="007628F0"/>
    <w:rsid w:val="00765316"/>
    <w:rsid w:val="00771EC5"/>
    <w:rsid w:val="007B0F55"/>
    <w:rsid w:val="007E254F"/>
    <w:rsid w:val="00800076"/>
    <w:rsid w:val="00831DF7"/>
    <w:rsid w:val="00832023"/>
    <w:rsid w:val="0083291B"/>
    <w:rsid w:val="00843448"/>
    <w:rsid w:val="00862F6B"/>
    <w:rsid w:val="00882696"/>
    <w:rsid w:val="008A5C4A"/>
    <w:rsid w:val="008A6CEE"/>
    <w:rsid w:val="008D315C"/>
    <w:rsid w:val="008E467D"/>
    <w:rsid w:val="00937F38"/>
    <w:rsid w:val="00940706"/>
    <w:rsid w:val="00981DCF"/>
    <w:rsid w:val="009D1A2C"/>
    <w:rsid w:val="009F09CC"/>
    <w:rsid w:val="00A309CF"/>
    <w:rsid w:val="00A50C0E"/>
    <w:rsid w:val="00A52A4F"/>
    <w:rsid w:val="00A9573B"/>
    <w:rsid w:val="00AA4CED"/>
    <w:rsid w:val="00B21454"/>
    <w:rsid w:val="00B34398"/>
    <w:rsid w:val="00B52B3D"/>
    <w:rsid w:val="00B865CF"/>
    <w:rsid w:val="00B92BF9"/>
    <w:rsid w:val="00BA022D"/>
    <w:rsid w:val="00BA3742"/>
    <w:rsid w:val="00BA6FDE"/>
    <w:rsid w:val="00BB1D55"/>
    <w:rsid w:val="00BD387C"/>
    <w:rsid w:val="00BD388F"/>
    <w:rsid w:val="00BF0E04"/>
    <w:rsid w:val="00BF51EF"/>
    <w:rsid w:val="00C10012"/>
    <w:rsid w:val="00C25727"/>
    <w:rsid w:val="00C37830"/>
    <w:rsid w:val="00C41748"/>
    <w:rsid w:val="00C7783B"/>
    <w:rsid w:val="00C97ABF"/>
    <w:rsid w:val="00CB500B"/>
    <w:rsid w:val="00CC557E"/>
    <w:rsid w:val="00D15D19"/>
    <w:rsid w:val="00D40F59"/>
    <w:rsid w:val="00D64187"/>
    <w:rsid w:val="00D75B66"/>
    <w:rsid w:val="00D95E64"/>
    <w:rsid w:val="00E1045E"/>
    <w:rsid w:val="00E22E71"/>
    <w:rsid w:val="00E24AAF"/>
    <w:rsid w:val="00E57590"/>
    <w:rsid w:val="00E76134"/>
    <w:rsid w:val="00ED3061"/>
    <w:rsid w:val="00EF07F0"/>
    <w:rsid w:val="00F07EF4"/>
    <w:rsid w:val="00F21B36"/>
    <w:rsid w:val="00F517B4"/>
    <w:rsid w:val="00F57EFC"/>
    <w:rsid w:val="00F83C9A"/>
    <w:rsid w:val="00F94A09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C18C24"/>
  <w15:chartTrackingRefBased/>
  <w15:docId w15:val="{DCEF0F8B-D7D6-4366-BFD4-5AB06E37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57590"/>
    <w:rPr>
      <w:kern w:val="2"/>
      <w:sz w:val="21"/>
      <w:szCs w:val="24"/>
    </w:rPr>
  </w:style>
  <w:style w:type="paragraph" w:styleId="a5">
    <w:name w:val="footer"/>
    <w:basedOn w:val="a"/>
    <w:link w:val="a6"/>
    <w:rsid w:val="00E575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57590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40706"/>
    <w:pPr>
      <w:jc w:val="center"/>
    </w:pPr>
    <w:rPr>
      <w:rFonts w:ascii="HG丸ｺﾞｼｯｸM-PRO" w:eastAsia="HG丸ｺﾞｼｯｸM-PRO" w:hAnsi="HG丸ｺﾞｼｯｸM-PRO"/>
      <w:lang w:val="x-none" w:eastAsia="x-none"/>
    </w:rPr>
  </w:style>
  <w:style w:type="character" w:customStyle="1" w:styleId="a8">
    <w:name w:val="記 (文字)"/>
    <w:link w:val="a7"/>
    <w:rsid w:val="00940706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9">
    <w:name w:val="Closing"/>
    <w:basedOn w:val="a"/>
    <w:link w:val="aa"/>
    <w:rsid w:val="00940706"/>
    <w:pPr>
      <w:jc w:val="right"/>
    </w:pPr>
    <w:rPr>
      <w:rFonts w:ascii="HG丸ｺﾞｼｯｸM-PRO" w:eastAsia="HG丸ｺﾞｼｯｸM-PRO" w:hAnsi="HG丸ｺﾞｼｯｸM-PRO"/>
      <w:lang w:val="x-none" w:eastAsia="x-none"/>
    </w:rPr>
  </w:style>
  <w:style w:type="character" w:customStyle="1" w:styleId="aa">
    <w:name w:val="結語 (文字)"/>
    <w:link w:val="a9"/>
    <w:rsid w:val="00940706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5E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ody Text Indent"/>
    <w:basedOn w:val="a"/>
    <w:link w:val="ac"/>
    <w:rsid w:val="005F3CEA"/>
    <w:pPr>
      <w:ind w:leftChars="400" w:left="851"/>
    </w:pPr>
    <w:rPr>
      <w:rFonts w:ascii="ＭＳ ゴシック" w:eastAsia="ＭＳ ゴシック"/>
      <w:szCs w:val="21"/>
    </w:rPr>
  </w:style>
  <w:style w:type="character" w:customStyle="1" w:styleId="ac">
    <w:name w:val="本文インデント (文字)"/>
    <w:basedOn w:val="a0"/>
    <w:link w:val="ab"/>
    <w:rsid w:val="005F3CE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号</vt:lpstr>
      <vt:lpstr>　　番　　　号</vt:lpstr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号</dc:title>
  <dc:subject/>
  <dc:creator>札幌デイケアセンター</dc:creator>
  <cp:keywords/>
  <cp:lastModifiedBy>支援センター 旭川地域生活</cp:lastModifiedBy>
  <cp:revision>15</cp:revision>
  <cp:lastPrinted>2021-01-15T10:45:00Z</cp:lastPrinted>
  <dcterms:created xsi:type="dcterms:W3CDTF">2018-10-31T00:49:00Z</dcterms:created>
  <dcterms:modified xsi:type="dcterms:W3CDTF">2023-09-26T23:41:00Z</dcterms:modified>
</cp:coreProperties>
</file>